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7200"/>
        <w:gridCol w:w="7190"/>
      </w:tblGrid>
      <w:tr w:rsidR="004123B1" w:rsidTr="0030711E">
        <w:tc>
          <w:tcPr>
            <w:tcW w:w="7308" w:type="dxa"/>
          </w:tcPr>
          <w:p w:rsidR="004123B1" w:rsidRDefault="004123B1" w:rsidP="004123B1"/>
          <w:p w:rsidR="004123B1" w:rsidRPr="001D1E47" w:rsidRDefault="00DB0381" w:rsidP="004123B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Citrus County RESF </w:t>
            </w:r>
          </w:p>
          <w:p w:rsidR="004123B1" w:rsidRPr="00975CCE" w:rsidRDefault="004123B1" w:rsidP="004123B1">
            <w:pPr>
              <w:jc w:val="center"/>
              <w:rPr>
                <w:b/>
                <w:sz w:val="4"/>
                <w:szCs w:val="4"/>
              </w:rPr>
            </w:pPr>
          </w:p>
          <w:p w:rsidR="004123B1" w:rsidRDefault="004123B1" w:rsidP="004123B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Sponsored by:</w:t>
            </w:r>
          </w:p>
          <w:p w:rsidR="00975CCE" w:rsidRDefault="00975CCE" w:rsidP="004123B1">
            <w:pPr>
              <w:jc w:val="center"/>
              <w:rPr>
                <w:i/>
                <w:sz w:val="16"/>
                <w:szCs w:val="16"/>
              </w:rPr>
            </w:pPr>
          </w:p>
          <w:p w:rsidR="00975CCE" w:rsidRPr="007360DC" w:rsidRDefault="00975CCE" w:rsidP="004123B1">
            <w:pPr>
              <w:jc w:val="center"/>
              <w:rPr>
                <w:i/>
                <w:sz w:val="16"/>
                <w:szCs w:val="16"/>
              </w:rPr>
            </w:pPr>
          </w:p>
          <w:p w:rsidR="004123B1" w:rsidRDefault="00975CCE" w:rsidP="00975C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4123B1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CFDE9EB" wp14:editId="6403DE98">
                  <wp:extent cx="1476375" cy="36139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83" cy="362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</w:t>
            </w:r>
            <w:r w:rsidRPr="00975CCE">
              <w:rPr>
                <w:b/>
                <w:sz w:val="24"/>
                <w:szCs w:val="24"/>
              </w:rPr>
              <w:t>&amp;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655B1147">
                  <wp:extent cx="1809750" cy="551571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551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23B1" w:rsidRDefault="004123B1" w:rsidP="004123B1">
            <w:pPr>
              <w:jc w:val="center"/>
              <w:rPr>
                <w:b/>
                <w:sz w:val="32"/>
                <w:szCs w:val="32"/>
              </w:rPr>
            </w:pPr>
          </w:p>
          <w:p w:rsidR="004123B1" w:rsidRDefault="00DB0381" w:rsidP="004123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Engineering</w:t>
            </w:r>
            <w:r w:rsidR="004123B1">
              <w:rPr>
                <w:b/>
                <w:sz w:val="32"/>
                <w:szCs w:val="32"/>
              </w:rPr>
              <w:t xml:space="preserve"> </w:t>
            </w:r>
            <w:r w:rsidR="004123B1" w:rsidRPr="00902049">
              <w:rPr>
                <w:b/>
                <w:sz w:val="32"/>
                <w:szCs w:val="32"/>
              </w:rPr>
              <w:t xml:space="preserve">Judging Form </w:t>
            </w:r>
          </w:p>
          <w:p w:rsidR="004123B1" w:rsidRPr="007360DC" w:rsidRDefault="004123B1" w:rsidP="004123B1">
            <w:pPr>
              <w:jc w:val="center"/>
              <w:rPr>
                <w:b/>
                <w:sz w:val="16"/>
                <w:szCs w:val="16"/>
              </w:rPr>
            </w:pPr>
          </w:p>
          <w:p w:rsidR="004123B1" w:rsidRDefault="004123B1" w:rsidP="004123B1"/>
          <w:p w:rsidR="004123B1" w:rsidRPr="005613BF" w:rsidRDefault="004123B1" w:rsidP="004123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7F61BC" wp14:editId="48D52E1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29845</wp:posOffset>
                      </wp:positionV>
                      <wp:extent cx="2247900" cy="87630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CCE" w:rsidRDefault="00975CCE" w:rsidP="00975CC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4123B1" w:rsidRDefault="004123B1" w:rsidP="00975CC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Place project label here:</w:t>
                                  </w:r>
                                </w:p>
                                <w:p w:rsidR="004123B1" w:rsidRPr="008D2361" w:rsidRDefault="004123B1" w:rsidP="00975CCE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Student name; school; project #...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F61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pt;margin-top:2.35pt;width:177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5PIAIAAEUEAAAOAAAAZHJzL2Uyb0RvYy54bWysU9tu2zAMfR+wfxD0vtjxkqY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">
                      <v:textbox>
                        <w:txbxContent>
                          <w:p w:rsidR="00975CCE" w:rsidRDefault="00975CCE" w:rsidP="00975C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123B1" w:rsidRDefault="004123B1" w:rsidP="00975CC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Place project label here:</w:t>
                            </w:r>
                          </w:p>
                          <w:p w:rsidR="004123B1" w:rsidRPr="008D2361" w:rsidRDefault="004123B1" w:rsidP="00975CC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Student name; school; project #...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3B1" w:rsidRPr="005613BF" w:rsidRDefault="004123B1" w:rsidP="004123B1"/>
          <w:p w:rsidR="004123B1" w:rsidRPr="005613BF" w:rsidRDefault="004123B1" w:rsidP="004123B1"/>
          <w:p w:rsidR="004123B1" w:rsidRDefault="004123B1" w:rsidP="004123B1">
            <w:pPr>
              <w:tabs>
                <w:tab w:val="left" w:pos="2685"/>
              </w:tabs>
            </w:pPr>
          </w:p>
          <w:p w:rsidR="004123B1" w:rsidRDefault="004123B1" w:rsidP="004123B1">
            <w:pPr>
              <w:tabs>
                <w:tab w:val="left" w:pos="2685"/>
              </w:tabs>
            </w:pPr>
          </w:p>
          <w:p w:rsidR="004123B1" w:rsidRDefault="004123B1" w:rsidP="004123B1">
            <w:pPr>
              <w:tabs>
                <w:tab w:val="left" w:pos="2685"/>
              </w:tabs>
            </w:pPr>
          </w:p>
          <w:p w:rsidR="004123B1" w:rsidRDefault="004123B1" w:rsidP="004123B1">
            <w:pPr>
              <w:tabs>
                <w:tab w:val="left" w:pos="2685"/>
              </w:tabs>
            </w:pPr>
          </w:p>
          <w:p w:rsidR="004123B1" w:rsidRPr="00662187" w:rsidRDefault="004123B1" w:rsidP="004123B1">
            <w:pPr>
              <w:tabs>
                <w:tab w:val="left" w:pos="268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Judges Notes: </w:t>
            </w:r>
          </w:p>
        </w:tc>
        <w:tc>
          <w:tcPr>
            <w:tcW w:w="7308" w:type="dxa"/>
          </w:tcPr>
          <w:p w:rsidR="004123B1" w:rsidRDefault="004123B1" w:rsidP="004123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Judging Criteria for </w:t>
            </w:r>
            <w:r w:rsidR="00DB0381">
              <w:rPr>
                <w:b/>
                <w:sz w:val="28"/>
                <w:szCs w:val="28"/>
              </w:rPr>
              <w:t xml:space="preserve">Engineering </w:t>
            </w:r>
            <w:r>
              <w:rPr>
                <w:b/>
                <w:sz w:val="28"/>
                <w:szCs w:val="28"/>
              </w:rPr>
              <w:t>Projects</w:t>
            </w:r>
          </w:p>
          <w:p w:rsidR="004123B1" w:rsidRPr="00B5392A" w:rsidRDefault="004123B1" w:rsidP="004123B1">
            <w:pPr>
              <w:rPr>
                <w:b/>
                <w:sz w:val="10"/>
                <w:szCs w:val="10"/>
              </w:rPr>
            </w:pPr>
          </w:p>
          <w:p w:rsidR="004123B1" w:rsidRDefault="004123B1" w:rsidP="004123B1">
            <w:pPr>
              <w:tabs>
                <w:tab w:val="left" w:pos="4575"/>
              </w:tabs>
              <w:rPr>
                <w:b/>
                <w:sz w:val="24"/>
                <w:szCs w:val="24"/>
              </w:rPr>
            </w:pPr>
            <w:r w:rsidRPr="006A5C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5ABBA" wp14:editId="32A9DF14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151765</wp:posOffset>
                      </wp:positionV>
                      <wp:extent cx="781050" cy="3238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ABBA" id="_x0000_s1027" type="#_x0000_t202" style="position:absolute;margin-left:274.35pt;margin-top:11.95pt;width:6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/FIw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I.  Research </w:t>
            </w:r>
            <w:r w:rsidR="00DB0381">
              <w:rPr>
                <w:b/>
                <w:sz w:val="24"/>
                <w:szCs w:val="24"/>
              </w:rPr>
              <w:t>Problem</w:t>
            </w:r>
            <w:r>
              <w:rPr>
                <w:b/>
                <w:sz w:val="24"/>
                <w:szCs w:val="24"/>
              </w:rPr>
              <w:t xml:space="preserve"> (10 pts)</w:t>
            </w:r>
            <w:r>
              <w:rPr>
                <w:b/>
                <w:sz w:val="24"/>
                <w:szCs w:val="24"/>
              </w:rPr>
              <w:tab/>
            </w:r>
          </w:p>
          <w:p w:rsidR="004123B1" w:rsidRDefault="00DB0381" w:rsidP="00DB038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a practical need or problem to </w:t>
            </w:r>
          </w:p>
          <w:p w:rsidR="00DB0381" w:rsidRPr="00DB0381" w:rsidRDefault="00DB0381" w:rsidP="00DB038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solved</w:t>
            </w:r>
          </w:p>
          <w:p w:rsidR="004123B1" w:rsidRPr="008D2361" w:rsidRDefault="00DB0381" w:rsidP="004123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of process for proposed solution</w:t>
            </w:r>
          </w:p>
          <w:p w:rsidR="004123B1" w:rsidRPr="006A5CFA" w:rsidRDefault="004123B1" w:rsidP="004123B1">
            <w:pPr>
              <w:rPr>
                <w:sz w:val="16"/>
                <w:szCs w:val="16"/>
              </w:rPr>
            </w:pPr>
            <w:r w:rsidRPr="006A5C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FDA4F" wp14:editId="5BC6CC95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102870</wp:posOffset>
                      </wp:positionV>
                      <wp:extent cx="781050" cy="3238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DB038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FDA4F" id="_x0000_s1028" type="#_x0000_t202" style="position:absolute;margin-left:274.35pt;margin-top:8.1pt;width:6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B0381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3B1" w:rsidRDefault="004123B1" w:rsidP="004123B1">
            <w:pPr>
              <w:tabs>
                <w:tab w:val="left" w:pos="54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 Design and Methodology (</w:t>
            </w:r>
            <w:r w:rsidR="00DB038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pts)</w:t>
            </w:r>
            <w:r>
              <w:rPr>
                <w:b/>
                <w:sz w:val="24"/>
                <w:szCs w:val="24"/>
              </w:rPr>
              <w:tab/>
            </w:r>
          </w:p>
          <w:p w:rsidR="004123B1" w:rsidRPr="008D2361" w:rsidRDefault="006926DA" w:rsidP="004123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Exploration of alternatives to answer need </w:t>
            </w:r>
            <w:r w:rsidR="004123B1" w:rsidRPr="008D2361">
              <w:rPr>
                <w:sz w:val="24"/>
                <w:szCs w:val="24"/>
              </w:rPr>
              <w:t xml:space="preserve">         </w:t>
            </w:r>
          </w:p>
          <w:p w:rsidR="004123B1" w:rsidRDefault="006926DA" w:rsidP="004123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of a solution</w:t>
            </w:r>
          </w:p>
          <w:p w:rsidR="006926DA" w:rsidRPr="008D2361" w:rsidRDefault="006926DA" w:rsidP="004123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Procedure is sequential and describes the investigation clearly</w:t>
            </w:r>
          </w:p>
          <w:p w:rsidR="004123B1" w:rsidRPr="006926DA" w:rsidRDefault="004123B1" w:rsidP="004123B1">
            <w:pPr>
              <w:rPr>
                <w:sz w:val="6"/>
                <w:szCs w:val="6"/>
              </w:rPr>
            </w:pPr>
          </w:p>
          <w:p w:rsidR="004123B1" w:rsidRDefault="004123B1" w:rsidP="0041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 Execution: Data Collection,</w:t>
            </w:r>
            <w:r w:rsidR="006926DA">
              <w:rPr>
                <w:b/>
                <w:sz w:val="24"/>
                <w:szCs w:val="24"/>
              </w:rPr>
              <w:t xml:space="preserve"> Analysis and Interpretation (25</w:t>
            </w:r>
            <w:r>
              <w:rPr>
                <w:b/>
                <w:sz w:val="24"/>
                <w:szCs w:val="24"/>
              </w:rPr>
              <w:t xml:space="preserve"> pts)</w:t>
            </w:r>
          </w:p>
          <w:p w:rsidR="004123B1" w:rsidRDefault="004123B1" w:rsidP="006926D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926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C5F68" wp14:editId="3674EF2D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149225</wp:posOffset>
                      </wp:positionV>
                      <wp:extent cx="781050" cy="32385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6926DA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C5F68" id="_x0000_s1029" type="#_x0000_t202" style="position:absolute;left:0;text-align:left;margin-left:278.1pt;margin-top:11.75pt;width:6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fQJAIAAEo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">
                      <v:textbox>
                        <w:txbxContent>
                          <w:p w:rsidR="004123B1" w:rsidRPr="00103235" w:rsidRDefault="006926DA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6DA">
              <w:rPr>
                <w:sz w:val="24"/>
                <w:szCs w:val="24"/>
              </w:rPr>
              <w:t>Prototype demonstrates intended design</w:t>
            </w:r>
          </w:p>
          <w:p w:rsidR="006926DA" w:rsidRDefault="006926DA" w:rsidP="006926D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Prototype tested in multiple conditions/trials</w:t>
            </w:r>
          </w:p>
          <w:p w:rsidR="006926DA" w:rsidRDefault="006926DA" w:rsidP="006926D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Prototype demonstrates engineering skill</w:t>
            </w:r>
          </w:p>
          <w:p w:rsidR="006926DA" w:rsidRDefault="006926DA" w:rsidP="006926D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Quantitative, metric data collected &amp; displayed</w:t>
            </w:r>
          </w:p>
          <w:p w:rsidR="006926DA" w:rsidRDefault="00006C45" w:rsidP="006926D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  <w:r w:rsidR="006926DA">
              <w:rPr>
                <w:sz w:val="24"/>
                <w:szCs w:val="24"/>
              </w:rPr>
              <w:t xml:space="preserve"> based on success in regards to the problem &amp;</w:t>
            </w:r>
          </w:p>
          <w:p w:rsidR="006926DA" w:rsidRPr="006926DA" w:rsidRDefault="00006C45" w:rsidP="006926DA">
            <w:pPr>
              <w:pStyle w:val="ListParagraph"/>
              <w:rPr>
                <w:sz w:val="24"/>
                <w:szCs w:val="24"/>
              </w:rPr>
            </w:pPr>
            <w:r w:rsidRPr="006A5C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93AD46" wp14:editId="3F6B43AD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76835</wp:posOffset>
                      </wp:positionV>
                      <wp:extent cx="781050" cy="323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6926DA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/1</w:t>
                                  </w:r>
                                  <w:r w:rsidR="004123B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3AD46" id="_x0000_s1030" type="#_x0000_t202" style="position:absolute;left:0;text-align:left;margin-left:274.35pt;margin-top:6.05pt;width:6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TBJgIAAEw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">
                      <v:textbox>
                        <w:txbxContent>
                          <w:p w:rsidR="004123B1" w:rsidRPr="00103235" w:rsidRDefault="006926DA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  <w:r w:rsidR="004123B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6DA">
              <w:rPr>
                <w:sz w:val="24"/>
                <w:szCs w:val="24"/>
              </w:rPr>
              <w:t>Suggestions for further efforts or applications</w:t>
            </w:r>
          </w:p>
          <w:p w:rsidR="004123B1" w:rsidRPr="00006C45" w:rsidRDefault="00006C45" w:rsidP="00006C45">
            <w:pPr>
              <w:tabs>
                <w:tab w:val="left" w:pos="1020"/>
              </w:tabs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ab/>
            </w:r>
          </w:p>
          <w:p w:rsidR="004123B1" w:rsidRDefault="006926DA" w:rsidP="004123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 Creativity (1</w:t>
            </w:r>
            <w:r w:rsidR="004123B1">
              <w:rPr>
                <w:b/>
                <w:sz w:val="24"/>
                <w:szCs w:val="24"/>
              </w:rPr>
              <w:t>0 pts)</w:t>
            </w:r>
          </w:p>
          <w:p w:rsidR="004123B1" w:rsidRPr="006926DA" w:rsidRDefault="004123B1" w:rsidP="006926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 xml:space="preserve">project demonstrates significant creativity in one or more of the above criteria      </w:t>
            </w:r>
            <w:r w:rsidRPr="006926DA">
              <w:rPr>
                <w:sz w:val="24"/>
                <w:szCs w:val="24"/>
              </w:rPr>
              <w:t xml:space="preserve">                        </w:t>
            </w:r>
          </w:p>
          <w:p w:rsidR="004123B1" w:rsidRPr="00B5392A" w:rsidRDefault="00006C45" w:rsidP="004123B1">
            <w:pPr>
              <w:rPr>
                <w:sz w:val="10"/>
                <w:szCs w:val="10"/>
              </w:rPr>
            </w:pPr>
            <w:r w:rsidRPr="006A5C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3018B" wp14:editId="73EED78F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28575</wp:posOffset>
                      </wp:positionV>
                      <wp:extent cx="781050" cy="32385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3018B" id="_x0000_s1031" type="#_x0000_t202" style="position:absolute;margin-left:278.1pt;margin-top:2.25pt;width:6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QiIwIAAEo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3B1" w:rsidRDefault="004123B1" w:rsidP="004123B1">
            <w:pPr>
              <w:tabs>
                <w:tab w:val="center" w:pos="354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 Display (10 pts)</w:t>
            </w:r>
            <w:r>
              <w:rPr>
                <w:b/>
                <w:noProof/>
                <w:sz w:val="24"/>
                <w:szCs w:val="24"/>
              </w:rPr>
              <w:t xml:space="preserve">            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>logical organization of material</w:t>
            </w:r>
          </w:p>
          <w:p w:rsidR="004123B1" w:rsidRPr="008D2361" w:rsidRDefault="004123B1" w:rsidP="004123B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D2361">
              <w:rPr>
                <w:sz w:val="24"/>
                <w:szCs w:val="24"/>
              </w:rPr>
              <w:t>clarity of graphics and legends</w:t>
            </w:r>
          </w:p>
          <w:p w:rsidR="004123B1" w:rsidRPr="008D2361" w:rsidRDefault="00E82625" w:rsidP="004123B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Abstract &amp; </w:t>
            </w:r>
            <w:r w:rsidR="004123B1" w:rsidRPr="008D2361">
              <w:rPr>
                <w:sz w:val="24"/>
                <w:szCs w:val="24"/>
              </w:rPr>
              <w:t>supporting documentation displayed (</w:t>
            </w:r>
            <w:r w:rsidR="00675D27">
              <w:rPr>
                <w:sz w:val="24"/>
                <w:szCs w:val="24"/>
              </w:rPr>
              <w:t xml:space="preserve">log book and </w:t>
            </w:r>
            <w:r w:rsidR="00A13AEB">
              <w:rPr>
                <w:sz w:val="24"/>
                <w:szCs w:val="24"/>
              </w:rPr>
              <w:t>f</w:t>
            </w:r>
            <w:r w:rsidR="004123B1" w:rsidRPr="008D2361">
              <w:rPr>
                <w:sz w:val="24"/>
                <w:szCs w:val="24"/>
              </w:rPr>
              <w:t>or</w:t>
            </w:r>
            <w:r w:rsidR="004123B1">
              <w:rPr>
                <w:sz w:val="24"/>
                <w:szCs w:val="24"/>
              </w:rPr>
              <w:t>ms</w:t>
            </w:r>
            <w:r w:rsidR="004123B1" w:rsidRPr="008D2361">
              <w:rPr>
                <w:sz w:val="24"/>
                <w:szCs w:val="24"/>
              </w:rPr>
              <w:t>)</w:t>
            </w:r>
          </w:p>
          <w:p w:rsidR="004123B1" w:rsidRPr="00006C45" w:rsidRDefault="004123B1" w:rsidP="004123B1">
            <w:pPr>
              <w:rPr>
                <w:sz w:val="6"/>
                <w:szCs w:val="6"/>
              </w:rPr>
            </w:pPr>
          </w:p>
          <w:p w:rsidR="004123B1" w:rsidRPr="008D2361" w:rsidRDefault="004123B1" w:rsidP="004123B1">
            <w:pPr>
              <w:rPr>
                <w:b/>
                <w:sz w:val="24"/>
                <w:szCs w:val="24"/>
              </w:rPr>
            </w:pPr>
            <w:r w:rsidRPr="006A5C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C55909" wp14:editId="14F5672C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102235</wp:posOffset>
                      </wp:positionV>
                      <wp:extent cx="781050" cy="3238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03235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5909" id="_x0000_s1032" type="#_x0000_t202" style="position:absolute;margin-left:278.1pt;margin-top:8.05pt;width:6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AxJAIAAEo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">
                      <v:textbox>
                        <w:txbxContent>
                          <w:p w:rsidR="004123B1" w:rsidRPr="00103235" w:rsidRDefault="004123B1" w:rsidP="004123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VI.  </w:t>
            </w:r>
            <w:r w:rsidRPr="008D2361">
              <w:rPr>
                <w:b/>
                <w:sz w:val="24"/>
                <w:szCs w:val="24"/>
              </w:rPr>
              <w:t>Interview (25 pts)</w:t>
            </w:r>
            <w:r w:rsidRPr="008D2361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clear, concise, thoughtful responses to questions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understanding of basic science relevant to project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understanding</w:t>
            </w:r>
            <w:r w:rsidR="00975CCE">
              <w:t xml:space="preserve"> </w:t>
            </w:r>
            <w:r w:rsidR="006926DA">
              <w:t xml:space="preserve">of </w:t>
            </w:r>
            <w:r w:rsidR="006926DA" w:rsidRPr="00B5392A">
              <w:t>limitations</w:t>
            </w:r>
            <w:r w:rsidRPr="00B5392A">
              <w:t xml:space="preserve"> </w:t>
            </w:r>
            <w:r w:rsidR="00975CCE">
              <w:t>and results/</w:t>
            </w:r>
            <w:r w:rsidRPr="00B5392A">
              <w:t>conclusions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degree of independence in conducting project</w:t>
            </w:r>
          </w:p>
          <w:p w:rsidR="004123B1" w:rsidRPr="00B5392A" w:rsidRDefault="004123B1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t>recognition of potential impact in science, society and/or economics</w:t>
            </w:r>
          </w:p>
          <w:p w:rsidR="004123B1" w:rsidRPr="00B5392A" w:rsidRDefault="00006C45" w:rsidP="004123B1">
            <w:pPr>
              <w:pStyle w:val="ListParagraph"/>
              <w:numPr>
                <w:ilvl w:val="0"/>
                <w:numId w:val="5"/>
              </w:numPr>
            </w:pPr>
            <w:r w:rsidRPr="00B53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A7B919" wp14:editId="1274D4BE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187960</wp:posOffset>
                      </wp:positionV>
                      <wp:extent cx="781050" cy="3238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D1E47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D1E4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7B919" id="_x0000_s1033" type="#_x0000_t202" style="position:absolute;left:0;text-align:left;margin-left:178.35pt;margin-top:14.8pt;width:61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" strokecolor="white [3212]">
                      <v:textbox>
                        <w:txbxContent>
                          <w:p w:rsidR="004123B1" w:rsidRPr="001D1E47" w:rsidRDefault="004123B1" w:rsidP="004123B1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D1E47">
                              <w:rPr>
                                <w:b/>
                                <w:sz w:val="36"/>
                                <w:szCs w:val="36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39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44DCB1" wp14:editId="51D341F3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83185</wp:posOffset>
                      </wp:positionV>
                      <wp:extent cx="1209675" cy="32385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3B1" w:rsidRPr="001D1E47" w:rsidRDefault="004123B1" w:rsidP="004123B1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1D1E47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4DCB1" id="_x0000_s1034" type="#_x0000_t202" style="position:absolute;left:0;text-align:left;margin-left:250.3pt;margin-top:6.55pt;width:95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8iJg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">
                      <v:textbox>
                        <w:txbxContent>
                          <w:p w:rsidR="004123B1" w:rsidRPr="001D1E47" w:rsidRDefault="004123B1" w:rsidP="004123B1">
                            <w:pPr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D1E47">
                              <w:rPr>
                                <w:b/>
                                <w:sz w:val="36"/>
                                <w:szCs w:val="36"/>
                              </w:rPr>
                              <w:t>/100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23B1" w:rsidRPr="00B5392A">
              <w:t>quality of ideas for further research</w:t>
            </w:r>
          </w:p>
          <w:p w:rsidR="004123B1" w:rsidRDefault="004123B1" w:rsidP="004123B1">
            <w:pPr>
              <w:pStyle w:val="ListParagraph"/>
            </w:pPr>
          </w:p>
          <w:p w:rsidR="004123B1" w:rsidRPr="00B5392A" w:rsidRDefault="004123B1" w:rsidP="004123B1">
            <w:pPr>
              <w:pStyle w:val="ListParagraph"/>
            </w:pPr>
            <w:r w:rsidRPr="00B5392A">
              <w:t xml:space="preserve">      </w:t>
            </w:r>
            <w:bookmarkStart w:id="0" w:name="_GoBack"/>
            <w:bookmarkEnd w:id="0"/>
          </w:p>
          <w:p w:rsidR="004123B1" w:rsidRPr="00662187" w:rsidRDefault="004123B1" w:rsidP="004123B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</w:tc>
      </w:tr>
    </w:tbl>
    <w:p w:rsidR="0082518F" w:rsidRPr="004123B1" w:rsidRDefault="0082518F" w:rsidP="004123B1"/>
    <w:sectPr w:rsidR="0082518F" w:rsidRPr="004123B1" w:rsidSect="00ED534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36" w:rsidRDefault="00F95F36" w:rsidP="00230616">
      <w:pPr>
        <w:spacing w:line="240" w:lineRule="auto"/>
      </w:pPr>
      <w:r>
        <w:separator/>
      </w:r>
    </w:p>
  </w:endnote>
  <w:endnote w:type="continuationSeparator" w:id="0">
    <w:p w:rsidR="00F95F36" w:rsidRDefault="00F95F36" w:rsidP="00230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36" w:rsidRDefault="00F95F36" w:rsidP="00230616">
      <w:pPr>
        <w:spacing w:line="240" w:lineRule="auto"/>
      </w:pPr>
      <w:r>
        <w:separator/>
      </w:r>
    </w:p>
  </w:footnote>
  <w:footnote w:type="continuationSeparator" w:id="0">
    <w:p w:rsidR="00F95F36" w:rsidRDefault="00F95F36" w:rsidP="00230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0CA"/>
    <w:multiLevelType w:val="hybridMultilevel"/>
    <w:tmpl w:val="41F8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49E"/>
    <w:multiLevelType w:val="hybridMultilevel"/>
    <w:tmpl w:val="D17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F364A"/>
    <w:multiLevelType w:val="hybridMultilevel"/>
    <w:tmpl w:val="FB0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23B"/>
    <w:multiLevelType w:val="hybridMultilevel"/>
    <w:tmpl w:val="C00C1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D037BF"/>
    <w:multiLevelType w:val="hybridMultilevel"/>
    <w:tmpl w:val="104C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91CE4"/>
    <w:multiLevelType w:val="hybridMultilevel"/>
    <w:tmpl w:val="2FF4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6559F"/>
    <w:multiLevelType w:val="hybridMultilevel"/>
    <w:tmpl w:val="D31E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45"/>
    <w:rsid w:val="00006C45"/>
    <w:rsid w:val="00041E98"/>
    <w:rsid w:val="000766F6"/>
    <w:rsid w:val="00090564"/>
    <w:rsid w:val="000A7F3E"/>
    <w:rsid w:val="000C1ADB"/>
    <w:rsid w:val="000D1D40"/>
    <w:rsid w:val="00100F30"/>
    <w:rsid w:val="00103235"/>
    <w:rsid w:val="00126C8A"/>
    <w:rsid w:val="001348C1"/>
    <w:rsid w:val="00137735"/>
    <w:rsid w:val="00144119"/>
    <w:rsid w:val="00147A99"/>
    <w:rsid w:val="001507D6"/>
    <w:rsid w:val="00162520"/>
    <w:rsid w:val="001964D4"/>
    <w:rsid w:val="001A5C3E"/>
    <w:rsid w:val="001C4685"/>
    <w:rsid w:val="001D1E47"/>
    <w:rsid w:val="001D5BC4"/>
    <w:rsid w:val="001E3A12"/>
    <w:rsid w:val="001E6216"/>
    <w:rsid w:val="00230616"/>
    <w:rsid w:val="00263328"/>
    <w:rsid w:val="00265CD3"/>
    <w:rsid w:val="00284858"/>
    <w:rsid w:val="00296FC8"/>
    <w:rsid w:val="002D6B40"/>
    <w:rsid w:val="002F36AF"/>
    <w:rsid w:val="003261B4"/>
    <w:rsid w:val="0033209D"/>
    <w:rsid w:val="0034537F"/>
    <w:rsid w:val="003551DF"/>
    <w:rsid w:val="0037551B"/>
    <w:rsid w:val="003A0439"/>
    <w:rsid w:val="003F7E91"/>
    <w:rsid w:val="004042F4"/>
    <w:rsid w:val="0041104D"/>
    <w:rsid w:val="004123B1"/>
    <w:rsid w:val="0042210B"/>
    <w:rsid w:val="004B16E2"/>
    <w:rsid w:val="00533622"/>
    <w:rsid w:val="00535FA3"/>
    <w:rsid w:val="00553547"/>
    <w:rsid w:val="005613BF"/>
    <w:rsid w:val="00581636"/>
    <w:rsid w:val="005D5EEB"/>
    <w:rsid w:val="005D75F4"/>
    <w:rsid w:val="005E27AA"/>
    <w:rsid w:val="005E489D"/>
    <w:rsid w:val="005E6649"/>
    <w:rsid w:val="005F35FE"/>
    <w:rsid w:val="0060135D"/>
    <w:rsid w:val="00607218"/>
    <w:rsid w:val="006150FF"/>
    <w:rsid w:val="00630287"/>
    <w:rsid w:val="00662187"/>
    <w:rsid w:val="00675D27"/>
    <w:rsid w:val="00683301"/>
    <w:rsid w:val="006926DA"/>
    <w:rsid w:val="006A000F"/>
    <w:rsid w:val="006A5CFA"/>
    <w:rsid w:val="006A5F1A"/>
    <w:rsid w:val="006A74EA"/>
    <w:rsid w:val="006C6E0B"/>
    <w:rsid w:val="006F5AF0"/>
    <w:rsid w:val="0070532E"/>
    <w:rsid w:val="007129FC"/>
    <w:rsid w:val="007471C1"/>
    <w:rsid w:val="00795321"/>
    <w:rsid w:val="00796B10"/>
    <w:rsid w:val="007B1FAB"/>
    <w:rsid w:val="007D5C35"/>
    <w:rsid w:val="007F0004"/>
    <w:rsid w:val="0082518F"/>
    <w:rsid w:val="00847D32"/>
    <w:rsid w:val="00856D84"/>
    <w:rsid w:val="00896166"/>
    <w:rsid w:val="008C4581"/>
    <w:rsid w:val="008D6291"/>
    <w:rsid w:val="008E6ED4"/>
    <w:rsid w:val="00901D45"/>
    <w:rsid w:val="00902049"/>
    <w:rsid w:val="00907EF8"/>
    <w:rsid w:val="009210E7"/>
    <w:rsid w:val="0093696B"/>
    <w:rsid w:val="00937A50"/>
    <w:rsid w:val="0096417E"/>
    <w:rsid w:val="00971E1E"/>
    <w:rsid w:val="00975CCE"/>
    <w:rsid w:val="00982EE9"/>
    <w:rsid w:val="009A7120"/>
    <w:rsid w:val="009C50C0"/>
    <w:rsid w:val="009D0DD6"/>
    <w:rsid w:val="009D13A7"/>
    <w:rsid w:val="00A04B27"/>
    <w:rsid w:val="00A075C4"/>
    <w:rsid w:val="00A13AEB"/>
    <w:rsid w:val="00A36E48"/>
    <w:rsid w:val="00A5089A"/>
    <w:rsid w:val="00A52A32"/>
    <w:rsid w:val="00A71689"/>
    <w:rsid w:val="00A80815"/>
    <w:rsid w:val="00A831A4"/>
    <w:rsid w:val="00A942FF"/>
    <w:rsid w:val="00A95C5E"/>
    <w:rsid w:val="00A97F0C"/>
    <w:rsid w:val="00AA0430"/>
    <w:rsid w:val="00B00B94"/>
    <w:rsid w:val="00B03CCC"/>
    <w:rsid w:val="00B218E6"/>
    <w:rsid w:val="00B25F81"/>
    <w:rsid w:val="00B31E2D"/>
    <w:rsid w:val="00B368F2"/>
    <w:rsid w:val="00B45E23"/>
    <w:rsid w:val="00B510B4"/>
    <w:rsid w:val="00B66DE7"/>
    <w:rsid w:val="00B72CDA"/>
    <w:rsid w:val="00BA004D"/>
    <w:rsid w:val="00BC297F"/>
    <w:rsid w:val="00BC6C78"/>
    <w:rsid w:val="00C260CA"/>
    <w:rsid w:val="00C45C71"/>
    <w:rsid w:val="00C47AD8"/>
    <w:rsid w:val="00C5590E"/>
    <w:rsid w:val="00C70824"/>
    <w:rsid w:val="00C70E5E"/>
    <w:rsid w:val="00C719E8"/>
    <w:rsid w:val="00C778CC"/>
    <w:rsid w:val="00C8399F"/>
    <w:rsid w:val="00C956A0"/>
    <w:rsid w:val="00CC39E0"/>
    <w:rsid w:val="00CD356E"/>
    <w:rsid w:val="00CF138F"/>
    <w:rsid w:val="00D41EE1"/>
    <w:rsid w:val="00D4664B"/>
    <w:rsid w:val="00D66955"/>
    <w:rsid w:val="00D72B01"/>
    <w:rsid w:val="00D736ED"/>
    <w:rsid w:val="00D77DA6"/>
    <w:rsid w:val="00D83FD6"/>
    <w:rsid w:val="00D86BE0"/>
    <w:rsid w:val="00DB0381"/>
    <w:rsid w:val="00DC56D2"/>
    <w:rsid w:val="00DD0404"/>
    <w:rsid w:val="00E0002F"/>
    <w:rsid w:val="00E149FE"/>
    <w:rsid w:val="00E25993"/>
    <w:rsid w:val="00E51A84"/>
    <w:rsid w:val="00E625F8"/>
    <w:rsid w:val="00E82625"/>
    <w:rsid w:val="00E90EDC"/>
    <w:rsid w:val="00E93EDE"/>
    <w:rsid w:val="00EA3714"/>
    <w:rsid w:val="00EB0014"/>
    <w:rsid w:val="00EF04DD"/>
    <w:rsid w:val="00EF3858"/>
    <w:rsid w:val="00F410CC"/>
    <w:rsid w:val="00F6049E"/>
    <w:rsid w:val="00F651AF"/>
    <w:rsid w:val="00F73A9F"/>
    <w:rsid w:val="00F76DEF"/>
    <w:rsid w:val="00F834C7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0235"/>
  <w15:docId w15:val="{3C836B59-2C48-4006-A9E7-5449D08B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6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16"/>
  </w:style>
  <w:style w:type="paragraph" w:styleId="Footer">
    <w:name w:val="footer"/>
    <w:basedOn w:val="Normal"/>
    <w:link w:val="FooterChar"/>
    <w:uiPriority w:val="99"/>
    <w:unhideWhenUsed/>
    <w:rsid w:val="002306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16"/>
  </w:style>
  <w:style w:type="paragraph" w:styleId="ListParagraph">
    <w:name w:val="List Paragraph"/>
    <w:basedOn w:val="Normal"/>
    <w:uiPriority w:val="34"/>
    <w:qFormat/>
    <w:rsid w:val="0041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Dawna Boley</cp:lastModifiedBy>
  <cp:revision>3</cp:revision>
  <cp:lastPrinted>2016-01-15T14:31:00Z</cp:lastPrinted>
  <dcterms:created xsi:type="dcterms:W3CDTF">2016-08-05T00:48:00Z</dcterms:created>
  <dcterms:modified xsi:type="dcterms:W3CDTF">2016-08-05T01:16:00Z</dcterms:modified>
</cp:coreProperties>
</file>