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7200"/>
        <w:gridCol w:w="7190"/>
      </w:tblGrid>
      <w:tr w:rsidR="004123B1" w:rsidTr="0030711E">
        <w:tc>
          <w:tcPr>
            <w:tcW w:w="7308" w:type="dxa"/>
          </w:tcPr>
          <w:p w:rsidR="004123B1" w:rsidRDefault="00975CCE" w:rsidP="004123B1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F33AF" wp14:editId="278EAB2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69850</wp:posOffset>
                      </wp:positionV>
                      <wp:extent cx="847725" cy="13811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23B1" w:rsidRPr="00975CCE" w:rsidRDefault="00975CCE" w:rsidP="004123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44"/>
                                      <w:szCs w:val="1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144"/>
                                      <w:szCs w:val="14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F33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5.5pt;width:66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" filled="f" stroked="f">
                      <v:textbox>
                        <w:txbxContent>
                          <w:p w:rsidR="004123B1" w:rsidRPr="00975CCE" w:rsidRDefault="00975CCE" w:rsidP="004123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Pr="001D1E47" w:rsidRDefault="004123B1" w:rsidP="004123B1">
            <w:pPr>
              <w:jc w:val="center"/>
              <w:rPr>
                <w:b/>
                <w:sz w:val="48"/>
                <w:szCs w:val="48"/>
              </w:rPr>
            </w:pPr>
            <w:r w:rsidRPr="001D1E47">
              <w:rPr>
                <w:b/>
                <w:sz w:val="48"/>
                <w:szCs w:val="48"/>
              </w:rPr>
              <w:t>Citrus County RESF 2016</w:t>
            </w:r>
          </w:p>
          <w:p w:rsidR="004123B1" w:rsidRPr="00975CCE" w:rsidRDefault="004123B1" w:rsidP="004123B1">
            <w:pPr>
              <w:jc w:val="center"/>
              <w:rPr>
                <w:b/>
                <w:sz w:val="4"/>
                <w:szCs w:val="4"/>
              </w:rPr>
            </w:pPr>
          </w:p>
          <w:p w:rsidR="004123B1" w:rsidRDefault="004123B1" w:rsidP="004123B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Sponsored by:</w:t>
            </w:r>
          </w:p>
          <w:p w:rsidR="00975CCE" w:rsidRDefault="00975CCE" w:rsidP="004123B1">
            <w:pPr>
              <w:jc w:val="center"/>
              <w:rPr>
                <w:i/>
                <w:sz w:val="16"/>
                <w:szCs w:val="16"/>
              </w:rPr>
            </w:pPr>
          </w:p>
          <w:p w:rsidR="00975CCE" w:rsidRPr="007360DC" w:rsidRDefault="00975CCE" w:rsidP="004123B1">
            <w:pPr>
              <w:jc w:val="center"/>
              <w:rPr>
                <w:i/>
                <w:sz w:val="16"/>
                <w:szCs w:val="16"/>
              </w:rPr>
            </w:pPr>
          </w:p>
          <w:p w:rsidR="004123B1" w:rsidRDefault="00975CCE" w:rsidP="00975C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4123B1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CFDE9EB" wp14:editId="6403DE98">
                  <wp:extent cx="1476375" cy="36139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3" cy="362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</w:t>
            </w:r>
            <w:r w:rsidRPr="00975CCE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655B1147">
                  <wp:extent cx="1809750" cy="55157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5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3B1" w:rsidRDefault="004123B1" w:rsidP="004123B1">
            <w:pPr>
              <w:jc w:val="center"/>
              <w:rPr>
                <w:b/>
                <w:sz w:val="32"/>
                <w:szCs w:val="32"/>
              </w:rPr>
            </w:pPr>
          </w:p>
          <w:p w:rsidR="004123B1" w:rsidRDefault="004123B1" w:rsidP="004123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02049">
              <w:rPr>
                <w:b/>
                <w:sz w:val="32"/>
                <w:szCs w:val="32"/>
              </w:rPr>
              <w:t xml:space="preserve"> Division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902049">
              <w:rPr>
                <w:b/>
                <w:sz w:val="32"/>
                <w:szCs w:val="32"/>
              </w:rPr>
              <w:t xml:space="preserve">Judging Form </w:t>
            </w:r>
          </w:p>
          <w:p w:rsidR="004123B1" w:rsidRPr="008D2361" w:rsidRDefault="00100F30" w:rsidP="004123B1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Behavioral &amp; Social Sciences</w:t>
            </w:r>
          </w:p>
          <w:p w:rsidR="004123B1" w:rsidRPr="007360DC" w:rsidRDefault="004123B1" w:rsidP="004123B1">
            <w:pPr>
              <w:jc w:val="center"/>
              <w:rPr>
                <w:b/>
                <w:sz w:val="16"/>
                <w:szCs w:val="16"/>
              </w:rPr>
            </w:pPr>
          </w:p>
          <w:p w:rsidR="004123B1" w:rsidRDefault="004123B1" w:rsidP="004123B1"/>
          <w:p w:rsidR="004123B1" w:rsidRPr="005613BF" w:rsidRDefault="004123B1" w:rsidP="004123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7F61BC" wp14:editId="48D52E1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29845</wp:posOffset>
                      </wp:positionV>
                      <wp:extent cx="2247900" cy="8763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CCE" w:rsidRDefault="00975CCE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4123B1" w:rsidRDefault="004123B1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Place project label here:</w:t>
                                  </w:r>
                                </w:p>
                                <w:p w:rsidR="004123B1" w:rsidRPr="008D2361" w:rsidRDefault="004123B1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Student name; school; project #...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F61BC" id="_x0000_s1027" type="#_x0000_t202" style="position:absolute;margin-left:84pt;margin-top:2.35pt;width:177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dKJA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">
                      <v:textbox>
                        <w:txbxContent>
                          <w:p w:rsidR="00975CCE" w:rsidRDefault="00975CCE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123B1" w:rsidRDefault="004123B1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Place project label here:</w:t>
                            </w:r>
                          </w:p>
                          <w:p w:rsidR="004123B1" w:rsidRPr="008D2361" w:rsidRDefault="004123B1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 name; school; project #...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Pr="005613BF" w:rsidRDefault="004123B1" w:rsidP="004123B1"/>
          <w:p w:rsidR="004123B1" w:rsidRPr="005613BF" w:rsidRDefault="004123B1" w:rsidP="004123B1"/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Pr="00662187" w:rsidRDefault="004123B1" w:rsidP="004123B1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Judges Notes: </w:t>
            </w:r>
          </w:p>
        </w:tc>
        <w:tc>
          <w:tcPr>
            <w:tcW w:w="7308" w:type="dxa"/>
          </w:tcPr>
          <w:p w:rsidR="004123B1" w:rsidRDefault="004123B1" w:rsidP="0041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Judging Criteria for Science Projects</w:t>
            </w:r>
          </w:p>
          <w:p w:rsidR="004123B1" w:rsidRPr="00B5392A" w:rsidRDefault="004123B1" w:rsidP="004123B1">
            <w:pPr>
              <w:rPr>
                <w:b/>
                <w:sz w:val="10"/>
                <w:szCs w:val="10"/>
              </w:rPr>
            </w:pPr>
          </w:p>
          <w:p w:rsidR="004123B1" w:rsidRDefault="004123B1" w:rsidP="004123B1">
            <w:pPr>
              <w:tabs>
                <w:tab w:val="left" w:pos="4575"/>
              </w:tabs>
              <w:rPr>
                <w:b/>
                <w:sz w:val="24"/>
                <w:szCs w:val="24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5ABBA" wp14:editId="32A9DF14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151765</wp:posOffset>
                      </wp:positionV>
                      <wp:extent cx="781050" cy="3238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ABBA" id="_x0000_s1028" type="#_x0000_t202" style="position:absolute;margin-left:274.35pt;margin-top:11.95pt;width:6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I.  Research Question (10 pts)</w:t>
            </w:r>
            <w:r>
              <w:rPr>
                <w:b/>
                <w:sz w:val="24"/>
                <w:szCs w:val="24"/>
              </w:rPr>
              <w:tab/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clear and focused purpose                                    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identifies contribution to field of study</w:t>
            </w:r>
          </w:p>
          <w:p w:rsidR="004123B1" w:rsidRDefault="004123B1" w:rsidP="004123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testable using scientific methods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researched topic (Bibliography</w:t>
            </w:r>
            <w:r w:rsidR="00A13AEB">
              <w:rPr>
                <w:sz w:val="24"/>
                <w:szCs w:val="24"/>
              </w:rPr>
              <w:t xml:space="preserve"> - 5 </w:t>
            </w:r>
            <w:r w:rsidR="00675D27">
              <w:rPr>
                <w:sz w:val="24"/>
                <w:szCs w:val="24"/>
              </w:rPr>
              <w:t>sources</w:t>
            </w:r>
            <w:r>
              <w:rPr>
                <w:sz w:val="24"/>
                <w:szCs w:val="24"/>
              </w:rPr>
              <w:t>)</w:t>
            </w:r>
          </w:p>
          <w:p w:rsidR="004123B1" w:rsidRPr="006A5CFA" w:rsidRDefault="004123B1" w:rsidP="004123B1">
            <w:pPr>
              <w:rPr>
                <w:sz w:val="16"/>
                <w:szCs w:val="16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FDA4F" wp14:editId="5BC6CC95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102870</wp:posOffset>
                      </wp:positionV>
                      <wp:extent cx="781050" cy="3238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DA4F" id="_x0000_s1029" type="#_x0000_t202" style="position:absolute;margin-left:274.35pt;margin-top:8.1pt;width:6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/sJAIAAEo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Default="004123B1" w:rsidP="004123B1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 Design and Methodology (15 pts)</w:t>
            </w:r>
            <w:r>
              <w:rPr>
                <w:b/>
                <w:sz w:val="24"/>
                <w:szCs w:val="24"/>
              </w:rPr>
              <w:tab/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well-designed plan and data collection methods         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variables and controls defined, appropriate and complete</w:t>
            </w:r>
          </w:p>
          <w:p w:rsidR="004123B1" w:rsidRPr="00B5392A" w:rsidRDefault="004123B1" w:rsidP="004123B1">
            <w:pPr>
              <w:rPr>
                <w:sz w:val="10"/>
                <w:szCs w:val="10"/>
              </w:rPr>
            </w:pPr>
          </w:p>
          <w:p w:rsidR="004123B1" w:rsidRDefault="004123B1" w:rsidP="0041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 Execution: Data Collection, Analysis and Interpretation (20 pts)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5C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35FB2" wp14:editId="3A9B1B43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25400</wp:posOffset>
                      </wp:positionV>
                      <wp:extent cx="781050" cy="3238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5FB2" id="_x0000_s1030" type="#_x0000_t202" style="position:absolute;left:0;text-align:left;margin-left:274.35pt;margin-top:2pt;width:6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1+JAIAAEo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361">
              <w:rPr>
                <w:sz w:val="24"/>
                <w:szCs w:val="24"/>
              </w:rPr>
              <w:t>systematic data collection and analysis</w:t>
            </w:r>
            <w:r w:rsidRPr="008D2361">
              <w:rPr>
                <w:noProof/>
                <w:sz w:val="24"/>
                <w:szCs w:val="24"/>
              </w:rPr>
              <w:t xml:space="preserve">                     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reproducibility of results                                                   </w:t>
            </w:r>
          </w:p>
          <w:p w:rsidR="004123B1" w:rsidRDefault="004123B1" w:rsidP="004123B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appropriate application of mathematical and</w:t>
            </w:r>
          </w:p>
          <w:p w:rsidR="004123B1" w:rsidRPr="008D2361" w:rsidRDefault="004123B1" w:rsidP="004123B1">
            <w:pPr>
              <w:pStyle w:val="ListParagraph"/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 statistical methods</w:t>
            </w:r>
            <w:r w:rsidR="00A13AEB">
              <w:rPr>
                <w:sz w:val="24"/>
                <w:szCs w:val="24"/>
              </w:rPr>
              <w:t xml:space="preserve"> (averaged</w:t>
            </w:r>
            <w:r w:rsidR="00675D27">
              <w:rPr>
                <w:sz w:val="24"/>
                <w:szCs w:val="24"/>
              </w:rPr>
              <w:t xml:space="preserve"> results – shows correlation) </w:t>
            </w:r>
          </w:p>
          <w:p w:rsidR="004123B1" w:rsidRPr="008D2361" w:rsidRDefault="004123B1" w:rsidP="00A13A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sufficient data collected to support interpretation and conclusions</w:t>
            </w:r>
            <w:r w:rsidR="00675D27">
              <w:rPr>
                <w:sz w:val="24"/>
                <w:szCs w:val="24"/>
              </w:rPr>
              <w:t xml:space="preserve"> (</w:t>
            </w:r>
            <w:r w:rsidR="00A13AEB" w:rsidRPr="00A13AEB">
              <w:rPr>
                <w:sz w:val="24"/>
                <w:szCs w:val="24"/>
              </w:rPr>
              <w:t xml:space="preserve">MINIMUM </w:t>
            </w:r>
            <w:r w:rsidR="00675D27">
              <w:rPr>
                <w:sz w:val="24"/>
                <w:szCs w:val="24"/>
              </w:rPr>
              <w:t xml:space="preserve">3 trials) </w:t>
            </w:r>
          </w:p>
          <w:p w:rsidR="004123B1" w:rsidRPr="006A5CFA" w:rsidRDefault="004123B1" w:rsidP="004123B1">
            <w:pPr>
              <w:rPr>
                <w:sz w:val="16"/>
                <w:szCs w:val="16"/>
              </w:rPr>
            </w:pPr>
            <w:r w:rsidRPr="006A5C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1ACE2" wp14:editId="03024840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33655</wp:posOffset>
                      </wp:positionV>
                      <wp:extent cx="781050" cy="323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ACE2" id="_x0000_s1031" type="#_x0000_t202" style="position:absolute;margin-left:278.1pt;margin-top:2.65pt;width:6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o3Jg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Default="004123B1" w:rsidP="0041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 Creativity (20 pts)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project demonstrates significant creativity in one or more of the above criteria                              </w:t>
            </w:r>
          </w:p>
          <w:p w:rsidR="004123B1" w:rsidRPr="00B5392A" w:rsidRDefault="004123B1" w:rsidP="004123B1">
            <w:pPr>
              <w:rPr>
                <w:sz w:val="10"/>
                <w:szCs w:val="10"/>
              </w:rPr>
            </w:pPr>
          </w:p>
          <w:p w:rsidR="004123B1" w:rsidRDefault="004123B1" w:rsidP="004123B1">
            <w:pPr>
              <w:tabs>
                <w:tab w:val="center" w:pos="3546"/>
              </w:tabs>
              <w:rPr>
                <w:b/>
                <w:sz w:val="24"/>
                <w:szCs w:val="24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A7354" wp14:editId="05471A37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113030</wp:posOffset>
                      </wp:positionV>
                      <wp:extent cx="781050" cy="3238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7354" id="_x0000_s1032" type="#_x0000_t202" style="position:absolute;margin-left:278.1pt;margin-top:8.9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bjIwIAAE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V.  Display (10 pts)</w:t>
            </w:r>
            <w:r>
              <w:rPr>
                <w:b/>
                <w:noProof/>
                <w:sz w:val="24"/>
                <w:szCs w:val="24"/>
              </w:rPr>
              <w:t xml:space="preserve">            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logical organization of material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clarity of graphics and legends</w:t>
            </w:r>
          </w:p>
          <w:p w:rsidR="004123B1" w:rsidRPr="008D2361" w:rsidRDefault="00E82625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Abstract &amp; </w:t>
            </w:r>
            <w:r w:rsidR="004123B1" w:rsidRPr="008D2361">
              <w:rPr>
                <w:sz w:val="24"/>
                <w:szCs w:val="24"/>
              </w:rPr>
              <w:t>supporting documentation displayed (</w:t>
            </w:r>
            <w:r w:rsidR="00675D27">
              <w:rPr>
                <w:sz w:val="24"/>
                <w:szCs w:val="24"/>
              </w:rPr>
              <w:t xml:space="preserve">log book and </w:t>
            </w:r>
            <w:r w:rsidR="00A13AEB">
              <w:rPr>
                <w:sz w:val="24"/>
                <w:szCs w:val="24"/>
              </w:rPr>
              <w:t>f</w:t>
            </w:r>
            <w:r w:rsidR="004123B1" w:rsidRPr="008D2361">
              <w:rPr>
                <w:sz w:val="24"/>
                <w:szCs w:val="24"/>
              </w:rPr>
              <w:t>or</w:t>
            </w:r>
            <w:r w:rsidR="004123B1">
              <w:rPr>
                <w:sz w:val="24"/>
                <w:szCs w:val="24"/>
              </w:rPr>
              <w:t>ms</w:t>
            </w:r>
            <w:r w:rsidR="004123B1" w:rsidRPr="008D2361">
              <w:rPr>
                <w:sz w:val="24"/>
                <w:szCs w:val="24"/>
              </w:rPr>
              <w:t>)</w:t>
            </w:r>
          </w:p>
          <w:p w:rsidR="004123B1" w:rsidRPr="00B5392A" w:rsidRDefault="004123B1" w:rsidP="004123B1">
            <w:pPr>
              <w:rPr>
                <w:sz w:val="10"/>
                <w:szCs w:val="10"/>
              </w:rPr>
            </w:pPr>
          </w:p>
          <w:p w:rsidR="004123B1" w:rsidRPr="008D2361" w:rsidRDefault="004123B1" w:rsidP="004123B1">
            <w:pPr>
              <w:rPr>
                <w:b/>
                <w:sz w:val="24"/>
                <w:szCs w:val="24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55909" wp14:editId="14F5672C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102235</wp:posOffset>
                      </wp:positionV>
                      <wp:extent cx="781050" cy="3238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5909" id="_x0000_s1033" type="#_x0000_t202" style="position:absolute;margin-left:278.1pt;margin-top:8.05pt;width:6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7HJAIAAEo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VI.  </w:t>
            </w:r>
            <w:r w:rsidRPr="008D2361">
              <w:rPr>
                <w:b/>
                <w:sz w:val="24"/>
                <w:szCs w:val="24"/>
              </w:rPr>
              <w:t>Interview (25 pts)</w:t>
            </w:r>
            <w:r w:rsidRPr="008D236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clear, concise, thoughtful responses to questions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understanding of basic science relevant to project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understanding</w:t>
            </w:r>
            <w:r w:rsidR="00975CCE">
              <w:t xml:space="preserve"> of </w:t>
            </w:r>
            <w:r w:rsidRPr="00B5392A">
              <w:t xml:space="preserve"> limitations </w:t>
            </w:r>
            <w:r w:rsidR="00975CCE">
              <w:t>and results/</w:t>
            </w:r>
            <w:r w:rsidRPr="00B5392A">
              <w:t>conclusions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degree of independence in conducting project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recognition of potential impact in science, society and/or economics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quality of ideas for further research</w:t>
            </w:r>
          </w:p>
          <w:p w:rsidR="004123B1" w:rsidRDefault="001D1E47" w:rsidP="004123B1">
            <w:pPr>
              <w:pStyle w:val="ListParagraph"/>
            </w:pPr>
            <w:r w:rsidRPr="00B53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DAD15" wp14:editId="6C75B6F9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114300</wp:posOffset>
                      </wp:positionV>
                      <wp:extent cx="1209675" cy="3238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D1E47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D1E4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AD15" id="_x0000_s1034" type="#_x0000_t202" style="position:absolute;left:0;text-align:left;margin-left:235.3pt;margin-top:9pt;width:9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8iJg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">
                      <v:textbox>
                        <w:txbxContent>
                          <w:p w:rsidR="004123B1" w:rsidRPr="001D1E47" w:rsidRDefault="004123B1" w:rsidP="004123B1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1E47">
                              <w:rPr>
                                <w:b/>
                                <w:sz w:val="36"/>
                                <w:szCs w:val="36"/>
                              </w:rPr>
                              <w:t>/100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45BA30" wp14:editId="350494D0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114300</wp:posOffset>
                      </wp:positionV>
                      <wp:extent cx="781050" cy="3238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D1E47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D1E4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5BA30" id="_x0000_s1035" type="#_x0000_t202" style="position:absolute;left:0;text-align:left;margin-left:170.85pt;margin-top:9pt;width:6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" strokecolor="white [3212]">
                      <v:textbox>
                        <w:txbxContent>
                          <w:p w:rsidR="004123B1" w:rsidRPr="001D1E47" w:rsidRDefault="004123B1" w:rsidP="004123B1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1E47">
                              <w:rPr>
                                <w:b/>
                                <w:sz w:val="36"/>
                                <w:szCs w:val="36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Pr="00B5392A" w:rsidRDefault="004123B1" w:rsidP="004123B1">
            <w:pPr>
              <w:pStyle w:val="ListParagraph"/>
            </w:pPr>
            <w:r w:rsidRPr="00B5392A">
              <w:lastRenderedPageBreak/>
              <w:t xml:space="preserve">      </w:t>
            </w:r>
          </w:p>
          <w:p w:rsidR="004123B1" w:rsidRPr="00662187" w:rsidRDefault="004123B1" w:rsidP="004123B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82518F" w:rsidRPr="004123B1" w:rsidRDefault="0082518F" w:rsidP="004123B1"/>
    <w:sectPr w:rsidR="0082518F" w:rsidRPr="004123B1" w:rsidSect="00ED53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FE" w:rsidRDefault="00E149FE" w:rsidP="00230616">
      <w:pPr>
        <w:spacing w:line="240" w:lineRule="auto"/>
      </w:pPr>
      <w:r>
        <w:separator/>
      </w:r>
    </w:p>
  </w:endnote>
  <w:endnote w:type="continuationSeparator" w:id="0">
    <w:p w:rsidR="00E149FE" w:rsidRDefault="00E149FE" w:rsidP="00230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FE" w:rsidRDefault="00E149FE" w:rsidP="00230616">
      <w:pPr>
        <w:spacing w:line="240" w:lineRule="auto"/>
      </w:pPr>
      <w:r>
        <w:separator/>
      </w:r>
    </w:p>
  </w:footnote>
  <w:footnote w:type="continuationSeparator" w:id="0">
    <w:p w:rsidR="00E149FE" w:rsidRDefault="00E149FE" w:rsidP="00230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0CA"/>
    <w:multiLevelType w:val="hybridMultilevel"/>
    <w:tmpl w:val="41F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49E"/>
    <w:multiLevelType w:val="hybridMultilevel"/>
    <w:tmpl w:val="D1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364A"/>
    <w:multiLevelType w:val="hybridMultilevel"/>
    <w:tmpl w:val="FB0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7BF"/>
    <w:multiLevelType w:val="hybridMultilevel"/>
    <w:tmpl w:val="9B4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91CE4"/>
    <w:multiLevelType w:val="hybridMultilevel"/>
    <w:tmpl w:val="2FF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45"/>
    <w:rsid w:val="00041E98"/>
    <w:rsid w:val="000766F6"/>
    <w:rsid w:val="00090564"/>
    <w:rsid w:val="000A7F3E"/>
    <w:rsid w:val="000C1ADB"/>
    <w:rsid w:val="000D1D40"/>
    <w:rsid w:val="00100F30"/>
    <w:rsid w:val="00103235"/>
    <w:rsid w:val="00126C8A"/>
    <w:rsid w:val="001348C1"/>
    <w:rsid w:val="00137735"/>
    <w:rsid w:val="00144119"/>
    <w:rsid w:val="00147A99"/>
    <w:rsid w:val="001507D6"/>
    <w:rsid w:val="00162520"/>
    <w:rsid w:val="001964D4"/>
    <w:rsid w:val="001A5C3E"/>
    <w:rsid w:val="001C4685"/>
    <w:rsid w:val="001D1E47"/>
    <w:rsid w:val="001D5BC4"/>
    <w:rsid w:val="001E3A12"/>
    <w:rsid w:val="001E6216"/>
    <w:rsid w:val="00230616"/>
    <w:rsid w:val="00263328"/>
    <w:rsid w:val="00265CD3"/>
    <w:rsid w:val="00284858"/>
    <w:rsid w:val="00296FC8"/>
    <w:rsid w:val="002D6B40"/>
    <w:rsid w:val="002F36AF"/>
    <w:rsid w:val="003261B4"/>
    <w:rsid w:val="0033209D"/>
    <w:rsid w:val="0034537F"/>
    <w:rsid w:val="003551DF"/>
    <w:rsid w:val="0037551B"/>
    <w:rsid w:val="003A0439"/>
    <w:rsid w:val="003F7E91"/>
    <w:rsid w:val="004042F4"/>
    <w:rsid w:val="0041104D"/>
    <w:rsid w:val="004123B1"/>
    <w:rsid w:val="0042210B"/>
    <w:rsid w:val="004B16E2"/>
    <w:rsid w:val="00533622"/>
    <w:rsid w:val="00535FA3"/>
    <w:rsid w:val="00553547"/>
    <w:rsid w:val="005613BF"/>
    <w:rsid w:val="00581636"/>
    <w:rsid w:val="005D5EEB"/>
    <w:rsid w:val="005D75F4"/>
    <w:rsid w:val="005E27AA"/>
    <w:rsid w:val="005E489D"/>
    <w:rsid w:val="005E6649"/>
    <w:rsid w:val="005F35FE"/>
    <w:rsid w:val="0060135D"/>
    <w:rsid w:val="00607218"/>
    <w:rsid w:val="006150FF"/>
    <w:rsid w:val="00630287"/>
    <w:rsid w:val="00662187"/>
    <w:rsid w:val="00675D27"/>
    <w:rsid w:val="00683301"/>
    <w:rsid w:val="006A000F"/>
    <w:rsid w:val="006A5CFA"/>
    <w:rsid w:val="006A5F1A"/>
    <w:rsid w:val="006A74EA"/>
    <w:rsid w:val="006C6E0B"/>
    <w:rsid w:val="006F5AF0"/>
    <w:rsid w:val="0070532E"/>
    <w:rsid w:val="007129FC"/>
    <w:rsid w:val="007471C1"/>
    <w:rsid w:val="00795321"/>
    <w:rsid w:val="00796B10"/>
    <w:rsid w:val="007B1FAB"/>
    <w:rsid w:val="007D5C35"/>
    <w:rsid w:val="007F0004"/>
    <w:rsid w:val="0082518F"/>
    <w:rsid w:val="00847D32"/>
    <w:rsid w:val="00856D84"/>
    <w:rsid w:val="00896166"/>
    <w:rsid w:val="008C4581"/>
    <w:rsid w:val="008D6291"/>
    <w:rsid w:val="008E6ED4"/>
    <w:rsid w:val="00901D45"/>
    <w:rsid w:val="00902049"/>
    <w:rsid w:val="00907EF8"/>
    <w:rsid w:val="009210E7"/>
    <w:rsid w:val="0093696B"/>
    <w:rsid w:val="00937A50"/>
    <w:rsid w:val="0096417E"/>
    <w:rsid w:val="00971E1E"/>
    <w:rsid w:val="00975CCE"/>
    <w:rsid w:val="00982EE9"/>
    <w:rsid w:val="009A7120"/>
    <w:rsid w:val="009C50C0"/>
    <w:rsid w:val="009D0DD6"/>
    <w:rsid w:val="009D13A7"/>
    <w:rsid w:val="00A04B27"/>
    <w:rsid w:val="00A075C4"/>
    <w:rsid w:val="00A13AEB"/>
    <w:rsid w:val="00A36E48"/>
    <w:rsid w:val="00A5089A"/>
    <w:rsid w:val="00A52A32"/>
    <w:rsid w:val="00A71689"/>
    <w:rsid w:val="00A80815"/>
    <w:rsid w:val="00A831A4"/>
    <w:rsid w:val="00A942FF"/>
    <w:rsid w:val="00A95C5E"/>
    <w:rsid w:val="00A97F0C"/>
    <w:rsid w:val="00AA0430"/>
    <w:rsid w:val="00B00B94"/>
    <w:rsid w:val="00B03CCC"/>
    <w:rsid w:val="00B218E6"/>
    <w:rsid w:val="00B25F81"/>
    <w:rsid w:val="00B31E2D"/>
    <w:rsid w:val="00B368F2"/>
    <w:rsid w:val="00B45E23"/>
    <w:rsid w:val="00B510B4"/>
    <w:rsid w:val="00B66DE7"/>
    <w:rsid w:val="00B72CDA"/>
    <w:rsid w:val="00BA004D"/>
    <w:rsid w:val="00BC297F"/>
    <w:rsid w:val="00BC6C78"/>
    <w:rsid w:val="00C260CA"/>
    <w:rsid w:val="00C45C71"/>
    <w:rsid w:val="00C47AD8"/>
    <w:rsid w:val="00C5590E"/>
    <w:rsid w:val="00C70824"/>
    <w:rsid w:val="00C70E5E"/>
    <w:rsid w:val="00C719E8"/>
    <w:rsid w:val="00C778CC"/>
    <w:rsid w:val="00C8399F"/>
    <w:rsid w:val="00C956A0"/>
    <w:rsid w:val="00CC39E0"/>
    <w:rsid w:val="00CD356E"/>
    <w:rsid w:val="00CF138F"/>
    <w:rsid w:val="00D41EE1"/>
    <w:rsid w:val="00D4664B"/>
    <w:rsid w:val="00D66955"/>
    <w:rsid w:val="00D72B01"/>
    <w:rsid w:val="00D736ED"/>
    <w:rsid w:val="00D77DA6"/>
    <w:rsid w:val="00D83FD6"/>
    <w:rsid w:val="00D86BE0"/>
    <w:rsid w:val="00DC56D2"/>
    <w:rsid w:val="00DD0404"/>
    <w:rsid w:val="00E0002F"/>
    <w:rsid w:val="00E149FE"/>
    <w:rsid w:val="00E25993"/>
    <w:rsid w:val="00E51A84"/>
    <w:rsid w:val="00E625F8"/>
    <w:rsid w:val="00E82625"/>
    <w:rsid w:val="00E90EDC"/>
    <w:rsid w:val="00E93EDE"/>
    <w:rsid w:val="00EA3714"/>
    <w:rsid w:val="00EB0014"/>
    <w:rsid w:val="00EF04DD"/>
    <w:rsid w:val="00EF3858"/>
    <w:rsid w:val="00F410CC"/>
    <w:rsid w:val="00F6049E"/>
    <w:rsid w:val="00F651AF"/>
    <w:rsid w:val="00F73A9F"/>
    <w:rsid w:val="00F76DEF"/>
    <w:rsid w:val="00F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36B59-2C48-4006-A9E7-5449D08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6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16"/>
  </w:style>
  <w:style w:type="paragraph" w:styleId="Footer">
    <w:name w:val="footer"/>
    <w:basedOn w:val="Normal"/>
    <w:link w:val="FooterChar"/>
    <w:uiPriority w:val="99"/>
    <w:unhideWhenUsed/>
    <w:rsid w:val="002306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16"/>
  </w:style>
  <w:style w:type="paragraph" w:styleId="ListParagraph">
    <w:name w:val="List Paragraph"/>
    <w:basedOn w:val="Normal"/>
    <w:uiPriority w:val="34"/>
    <w:qFormat/>
    <w:rsid w:val="0041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Dawna Boley</cp:lastModifiedBy>
  <cp:revision>2</cp:revision>
  <cp:lastPrinted>2016-01-15T14:31:00Z</cp:lastPrinted>
  <dcterms:created xsi:type="dcterms:W3CDTF">2016-08-05T00:48:00Z</dcterms:created>
  <dcterms:modified xsi:type="dcterms:W3CDTF">2016-08-05T00:48:00Z</dcterms:modified>
</cp:coreProperties>
</file>